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A77C1" w14:textId="77777777" w:rsidR="006556DB" w:rsidRDefault="006556DB">
      <w:pPr>
        <w:rPr>
          <w:rFonts w:ascii="Montserrat" w:hAnsi="Montserrat"/>
        </w:rPr>
      </w:pPr>
    </w:p>
    <w:p w14:paraId="23A37CF8" w14:textId="77777777" w:rsidR="006556DB" w:rsidRDefault="006556DB" w:rsidP="006556DB">
      <w:pPr>
        <w:jc w:val="center"/>
        <w:rPr>
          <w:rFonts w:ascii="Montserrat" w:hAnsi="Montserrat"/>
          <w:b/>
          <w:bCs/>
          <w:sz w:val="28"/>
          <w:szCs w:val="28"/>
        </w:rPr>
      </w:pPr>
      <w:r w:rsidRPr="006556DB">
        <w:rPr>
          <w:rFonts w:ascii="Montserrat" w:hAnsi="Montserrat"/>
          <w:b/>
          <w:bCs/>
          <w:sz w:val="28"/>
          <w:szCs w:val="28"/>
        </w:rPr>
        <w:t xml:space="preserve">CONSULTA PROGRAMA DE GOBIERNO </w:t>
      </w:r>
    </w:p>
    <w:p w14:paraId="22005734" w14:textId="0B825FD7" w:rsidR="007A146E" w:rsidRPr="006556DB" w:rsidRDefault="006556DB" w:rsidP="006556DB">
      <w:pPr>
        <w:jc w:val="center"/>
        <w:rPr>
          <w:rFonts w:ascii="Montserrat" w:hAnsi="Montserrat"/>
        </w:rPr>
      </w:pPr>
      <w:r w:rsidRPr="006556DB">
        <w:rPr>
          <w:rFonts w:ascii="Montserrat" w:hAnsi="Montserrat"/>
        </w:rPr>
        <w:t>DE LA ALCALDÍA IZTAPALAPA</w:t>
      </w:r>
    </w:p>
    <w:p w14:paraId="0D9B22AD" w14:textId="74DF638E" w:rsidR="006556DB" w:rsidRPr="006556DB" w:rsidRDefault="006556DB" w:rsidP="006556DB">
      <w:pPr>
        <w:jc w:val="center"/>
        <w:rPr>
          <w:rFonts w:ascii="Montserrat" w:hAnsi="Montserrat"/>
        </w:rPr>
      </w:pPr>
      <w:r w:rsidRPr="006556DB">
        <w:rPr>
          <w:rFonts w:ascii="Montserrat" w:hAnsi="Montserrat"/>
        </w:rPr>
        <w:t>2025 - 2027</w:t>
      </w:r>
    </w:p>
    <w:p w14:paraId="5B7AD9CE" w14:textId="77777777" w:rsidR="00EF2F99" w:rsidRPr="00E75D48" w:rsidRDefault="00EF2F99">
      <w:pPr>
        <w:rPr>
          <w:rFonts w:ascii="Montserrat" w:hAnsi="Montserrat"/>
        </w:rPr>
      </w:pPr>
    </w:p>
    <w:p w14:paraId="600DDC40" w14:textId="77777777" w:rsidR="000400AD" w:rsidRDefault="000400AD" w:rsidP="00EF2F99">
      <w:pPr>
        <w:rPr>
          <w:rFonts w:ascii="Montserrat" w:hAnsi="Montserrat"/>
          <w:b/>
          <w:bCs/>
        </w:rPr>
      </w:pPr>
    </w:p>
    <w:p w14:paraId="70597CF7" w14:textId="1D159550" w:rsidR="00EF2F99" w:rsidRPr="006556DB" w:rsidRDefault="00EF2F99" w:rsidP="00EF2F99">
      <w:pPr>
        <w:rPr>
          <w:rFonts w:ascii="Montserrat" w:hAnsi="Montserrat"/>
          <w:b/>
          <w:bCs/>
          <w:sz w:val="22"/>
          <w:szCs w:val="22"/>
        </w:rPr>
      </w:pPr>
      <w:r w:rsidRPr="006556DB">
        <w:rPr>
          <w:rFonts w:ascii="Montserrat" w:hAnsi="Montserrat"/>
          <w:b/>
          <w:bCs/>
          <w:sz w:val="22"/>
          <w:szCs w:val="22"/>
        </w:rPr>
        <w:t>Nombre de la colonia, pueblo o barrio en que reside:</w:t>
      </w:r>
    </w:p>
    <w:p w14:paraId="19D3C163" w14:textId="77110858" w:rsidR="00EF2F99" w:rsidRPr="00E75D48" w:rsidRDefault="00EF2F99" w:rsidP="00EF2F99">
      <w:pPr>
        <w:rPr>
          <w:rFonts w:ascii="Montserrat" w:hAnsi="Montserrat"/>
        </w:rPr>
      </w:pPr>
      <w:r w:rsidRPr="00E75D48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53239" wp14:editId="2CA28A64">
                <wp:simplePos x="0" y="0"/>
                <wp:positionH relativeFrom="margin">
                  <wp:posOffset>-635</wp:posOffset>
                </wp:positionH>
                <wp:positionV relativeFrom="paragraph">
                  <wp:posOffset>114402</wp:posOffset>
                </wp:positionV>
                <wp:extent cx="5594426" cy="343814"/>
                <wp:effectExtent l="0" t="0" r="19050" b="12065"/>
                <wp:wrapNone/>
                <wp:docPr id="101144829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4426" cy="343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C1221A" w14:textId="77777777" w:rsidR="00EF2F99" w:rsidRPr="006556DB" w:rsidRDefault="00EF2F99">
                            <w:pPr>
                              <w:rPr>
                                <w:rFonts w:ascii="Montserrat" w:hAnsi="Montserrat"/>
                                <w:sz w:val="21"/>
                                <w:szCs w:val="21"/>
                              </w:rPr>
                            </w:pPr>
                          </w:p>
                          <w:p w14:paraId="29C6C09F" w14:textId="77777777" w:rsidR="0091721B" w:rsidRDefault="009172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D5323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.05pt;margin-top:9pt;width:440.5pt;height:27.0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" fillcolor="white [3201]" strokeweight=".5pt">
                <v:textbox>
                  <w:txbxContent>
                    <w:p w14:paraId="4CC1221A" w14:textId="77777777" w:rsidR="00EF2F99" w:rsidRPr="006556DB" w:rsidRDefault="00EF2F99">
                      <w:pPr>
                        <w:rPr>
                          <w:rFonts w:ascii="Montserrat" w:hAnsi="Montserrat"/>
                          <w:sz w:val="21"/>
                          <w:szCs w:val="21"/>
                        </w:rPr>
                      </w:pPr>
                    </w:p>
                    <w:p w14:paraId="29C6C09F" w14:textId="77777777" w:rsidR="0091721B" w:rsidRDefault="0091721B"/>
                  </w:txbxContent>
                </v:textbox>
                <w10:wrap anchorx="margin"/>
              </v:shape>
            </w:pict>
          </mc:Fallback>
        </mc:AlternateContent>
      </w:r>
    </w:p>
    <w:p w14:paraId="3216409A" w14:textId="6E113029" w:rsidR="00EF2F99" w:rsidRPr="00E75D48" w:rsidRDefault="00EF2F99" w:rsidP="00EF2F99">
      <w:pPr>
        <w:rPr>
          <w:rFonts w:ascii="Montserrat" w:hAnsi="Montserrat"/>
        </w:rPr>
      </w:pPr>
    </w:p>
    <w:p w14:paraId="7DBF1D5B" w14:textId="0866FD06" w:rsidR="00EF2F99" w:rsidRPr="00E75D48" w:rsidRDefault="00EF2F99" w:rsidP="00EF2F99">
      <w:pPr>
        <w:rPr>
          <w:rFonts w:ascii="Montserrat" w:hAnsi="Montserrat"/>
        </w:rPr>
      </w:pPr>
    </w:p>
    <w:p w14:paraId="341BF8DB" w14:textId="4ECBAA56" w:rsidR="00EF2F99" w:rsidRPr="006556DB" w:rsidRDefault="00EF2F99" w:rsidP="00EF2F99">
      <w:pPr>
        <w:rPr>
          <w:rFonts w:ascii="Montserrat" w:hAnsi="Montserrat"/>
          <w:b/>
          <w:bCs/>
          <w:sz w:val="22"/>
          <w:szCs w:val="22"/>
        </w:rPr>
      </w:pPr>
      <w:r w:rsidRPr="006556DB">
        <w:rPr>
          <w:rFonts w:ascii="Montserrat" w:hAnsi="Montserrat"/>
          <w:b/>
          <w:bCs/>
          <w:sz w:val="22"/>
          <w:szCs w:val="22"/>
        </w:rPr>
        <w:t>Nombre del eje sobre el cual emite su propuesta:</w:t>
      </w:r>
    </w:p>
    <w:p w14:paraId="577103CD" w14:textId="6C6D3368" w:rsidR="000974CE" w:rsidRPr="00E75D48" w:rsidRDefault="000974CE" w:rsidP="00EF2F99">
      <w:pPr>
        <w:rPr>
          <w:rFonts w:ascii="Montserrat" w:hAnsi="Montserrat"/>
        </w:rPr>
      </w:pPr>
    </w:p>
    <w:sdt>
      <w:sdtPr>
        <w:alias w:val="Ejes Estratégicos"/>
        <w:tag w:val="Selecciona el Eje"/>
        <w:id w:val="-1377540123"/>
        <w:placeholder>
          <w:docPart w:val="D9C320BA8E6BC8469EB8AE304FB583AE"/>
        </w:placeholder>
        <w:showingPlcHdr/>
        <w15:color w:val="C0C0C0"/>
        <w:dropDownList>
          <w:listItem w:value="Elija un elemento."/>
          <w:listItem w:displayText="Eje 1. Iztapalapa Segura" w:value="Eje 1. Iztapalapa Segura"/>
          <w:listItem w:displayText="Eje 2. Iztapalapa Inclusiva y de Bienestar" w:value="Eje 2. Iztapalapa Inclusiva y de Bienestar"/>
          <w:listItem w:displayText="Eje 3. Iztapalapa Intercultural" w:value="Eje 3. Iztapalapa Intercultural"/>
          <w:listItem w:displayText="Eje 4. Iztapalapa Mejora" w:value="Eje 4. Iztapalapa Mejora"/>
          <w:listItem w:displayText="Eje 5. Iztapalapa Sustentable" w:value="Eje 5. Iztapalapa Sustentable"/>
          <w:listItem w:displayText="Eje 6. Iztapalapa Buen Gobierno" w:value="Eje 6. Iztapalapa Buen Gobierno"/>
        </w:dropDownList>
      </w:sdtPr>
      <w:sdtContent>
        <w:p w14:paraId="5F24CFCF" w14:textId="5888A68B" w:rsidR="00EF2F99" w:rsidRPr="0091721B" w:rsidRDefault="00FF47D0" w:rsidP="00EF2F99">
          <w:r w:rsidRPr="006556DB">
            <w:rPr>
              <w:rStyle w:val="Textodelmarcadordeposicin"/>
              <w:rFonts w:ascii="Montserrat" w:hAnsi="Montserrat"/>
            </w:rPr>
            <w:t>Elija un elemento.</w:t>
          </w:r>
        </w:p>
      </w:sdtContent>
    </w:sdt>
    <w:p w14:paraId="5083E7C7" w14:textId="4F6890F0" w:rsidR="00EF2F99" w:rsidRPr="00E75D48" w:rsidRDefault="00EF2F99" w:rsidP="00EF2F99">
      <w:pPr>
        <w:rPr>
          <w:rFonts w:ascii="Montserrat" w:hAnsi="Montserrat"/>
        </w:rPr>
      </w:pPr>
    </w:p>
    <w:p w14:paraId="3FDFB46A" w14:textId="28CABC87" w:rsidR="00EF2F99" w:rsidRPr="00E75D48" w:rsidRDefault="00EF2F99" w:rsidP="00EF2F99">
      <w:pPr>
        <w:rPr>
          <w:rFonts w:ascii="Montserrat" w:hAnsi="Montserrat"/>
        </w:rPr>
      </w:pPr>
    </w:p>
    <w:p w14:paraId="3026BD68" w14:textId="2B523B88" w:rsidR="00EF2F99" w:rsidRPr="006556DB" w:rsidRDefault="00EF2F99" w:rsidP="00EF2F99">
      <w:pPr>
        <w:rPr>
          <w:rFonts w:ascii="Montserrat" w:hAnsi="Montserrat"/>
          <w:b/>
          <w:bCs/>
          <w:sz w:val="22"/>
          <w:szCs w:val="22"/>
        </w:rPr>
      </w:pPr>
      <w:r w:rsidRPr="006556DB">
        <w:rPr>
          <w:rFonts w:ascii="Montserrat" w:hAnsi="Montserrat"/>
          <w:b/>
          <w:bCs/>
          <w:sz w:val="22"/>
          <w:szCs w:val="22"/>
        </w:rPr>
        <w:t>Problema que busca resolver con su propuesta:</w:t>
      </w:r>
    </w:p>
    <w:p w14:paraId="109988F2" w14:textId="0CC29246" w:rsidR="000974CE" w:rsidRPr="00E75D48" w:rsidRDefault="000974CE" w:rsidP="00EF2F99">
      <w:pPr>
        <w:rPr>
          <w:rFonts w:ascii="Montserrat" w:hAnsi="Montserrat"/>
        </w:rPr>
      </w:pPr>
      <w:r w:rsidRPr="00E75D48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C3E86B" wp14:editId="72A3DEEA">
                <wp:simplePos x="0" y="0"/>
                <wp:positionH relativeFrom="margin">
                  <wp:posOffset>4082</wp:posOffset>
                </wp:positionH>
                <wp:positionV relativeFrom="paragraph">
                  <wp:posOffset>128179</wp:posOffset>
                </wp:positionV>
                <wp:extent cx="5594426" cy="1345475"/>
                <wp:effectExtent l="0" t="0" r="19050" b="13970"/>
                <wp:wrapNone/>
                <wp:docPr id="70470086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4426" cy="134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B2D3F9" w14:textId="77777777" w:rsidR="000974CE" w:rsidRPr="006556DB" w:rsidRDefault="000974CE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3E86B" id="_x0000_s1027" type="#_x0000_t202" style="position:absolute;margin-left:.3pt;margin-top:10.1pt;width:440.5pt;height:105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" fillcolor="white [3201]" strokeweight=".5pt">
                <v:textbox>
                  <w:txbxContent>
                    <w:p w14:paraId="71B2D3F9" w14:textId="77777777" w:rsidR="000974CE" w:rsidRPr="006556DB" w:rsidRDefault="000974CE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DC787F" w14:textId="282BD9DF" w:rsidR="000974CE" w:rsidRPr="00E75D48" w:rsidRDefault="000974CE" w:rsidP="00EF2F99">
      <w:pPr>
        <w:rPr>
          <w:rFonts w:ascii="Montserrat" w:hAnsi="Montserrat"/>
        </w:rPr>
      </w:pPr>
    </w:p>
    <w:p w14:paraId="0F58FD20" w14:textId="7D943CAB" w:rsidR="000974CE" w:rsidRPr="00E75D48" w:rsidRDefault="000974CE" w:rsidP="00EF2F99">
      <w:pPr>
        <w:rPr>
          <w:rFonts w:ascii="Montserrat" w:hAnsi="Montserrat"/>
        </w:rPr>
      </w:pPr>
    </w:p>
    <w:p w14:paraId="0B01C9BA" w14:textId="296BC56C" w:rsidR="000974CE" w:rsidRPr="00E75D48" w:rsidRDefault="000974CE" w:rsidP="00EF2F99">
      <w:pPr>
        <w:rPr>
          <w:rFonts w:ascii="Montserrat" w:hAnsi="Montserrat"/>
        </w:rPr>
      </w:pPr>
    </w:p>
    <w:p w14:paraId="6A3EE37B" w14:textId="649124A9" w:rsidR="000974CE" w:rsidRPr="00E75D48" w:rsidRDefault="000974CE" w:rsidP="00EF2F99">
      <w:pPr>
        <w:rPr>
          <w:rFonts w:ascii="Montserrat" w:hAnsi="Montserrat"/>
        </w:rPr>
      </w:pPr>
    </w:p>
    <w:p w14:paraId="5110FEBF" w14:textId="1CC33FB6" w:rsidR="000974CE" w:rsidRPr="00E75D48" w:rsidRDefault="000974CE" w:rsidP="00EF2F99">
      <w:pPr>
        <w:rPr>
          <w:rFonts w:ascii="Montserrat" w:hAnsi="Montserrat"/>
        </w:rPr>
      </w:pPr>
    </w:p>
    <w:p w14:paraId="560259D8" w14:textId="4CDD25A5" w:rsidR="000974CE" w:rsidRPr="00E75D48" w:rsidRDefault="000974CE" w:rsidP="00EF2F99">
      <w:pPr>
        <w:rPr>
          <w:rFonts w:ascii="Montserrat" w:hAnsi="Montserrat"/>
        </w:rPr>
      </w:pPr>
    </w:p>
    <w:p w14:paraId="51AD5701" w14:textId="50BA13E4" w:rsidR="00EF2F99" w:rsidRPr="00E75D48" w:rsidRDefault="00EF2F99" w:rsidP="00EF2F99">
      <w:pPr>
        <w:rPr>
          <w:rFonts w:ascii="Montserrat" w:hAnsi="Montserrat"/>
        </w:rPr>
      </w:pPr>
    </w:p>
    <w:p w14:paraId="63880941" w14:textId="411986F4" w:rsidR="00EF2F99" w:rsidRPr="00E75D48" w:rsidRDefault="00EF2F99" w:rsidP="00EF2F99">
      <w:pPr>
        <w:rPr>
          <w:rFonts w:ascii="Montserrat" w:hAnsi="Montserrat"/>
        </w:rPr>
      </w:pPr>
    </w:p>
    <w:p w14:paraId="593CFC12" w14:textId="04065304" w:rsidR="00EF2F99" w:rsidRPr="006556DB" w:rsidRDefault="00EF2F99" w:rsidP="00EF2F99">
      <w:pPr>
        <w:rPr>
          <w:rFonts w:ascii="Montserrat" w:hAnsi="Montserrat"/>
          <w:b/>
          <w:bCs/>
          <w:sz w:val="22"/>
          <w:szCs w:val="22"/>
        </w:rPr>
      </w:pPr>
      <w:r w:rsidRPr="006556DB">
        <w:rPr>
          <w:rFonts w:ascii="Montserrat" w:hAnsi="Montserrat"/>
          <w:b/>
          <w:bCs/>
          <w:sz w:val="22"/>
          <w:szCs w:val="22"/>
        </w:rPr>
        <w:t>Propuesta concreta de la acción a manera de enunciado:</w:t>
      </w:r>
    </w:p>
    <w:p w14:paraId="3D89C2AB" w14:textId="6F4C35C3" w:rsidR="000974CE" w:rsidRPr="00E75D48" w:rsidRDefault="000974CE" w:rsidP="00EF2F99">
      <w:pPr>
        <w:rPr>
          <w:rFonts w:ascii="Montserrat" w:hAnsi="Montserrat"/>
        </w:rPr>
      </w:pPr>
      <w:r w:rsidRPr="00E75D48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77470C" wp14:editId="13ABA6E1">
                <wp:simplePos x="0" y="0"/>
                <wp:positionH relativeFrom="margin">
                  <wp:posOffset>4082</wp:posOffset>
                </wp:positionH>
                <wp:positionV relativeFrom="paragraph">
                  <wp:posOffset>112032</wp:posOffset>
                </wp:positionV>
                <wp:extent cx="5594350" cy="1358537"/>
                <wp:effectExtent l="0" t="0" r="19050" b="13335"/>
                <wp:wrapNone/>
                <wp:docPr id="102391179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4350" cy="13585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479ACA" w14:textId="77777777" w:rsidR="000974CE" w:rsidRPr="006556DB" w:rsidRDefault="000974CE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7470C" id="_x0000_s1028" type="#_x0000_t202" style="position:absolute;margin-left:.3pt;margin-top:8.8pt;width:440.5pt;height:106.9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" fillcolor="white [3201]" strokeweight=".5pt">
                <v:textbox>
                  <w:txbxContent>
                    <w:p w14:paraId="66479ACA" w14:textId="77777777" w:rsidR="000974CE" w:rsidRPr="006556DB" w:rsidRDefault="000974CE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59AC77" w14:textId="04E33DBD" w:rsidR="000974CE" w:rsidRPr="00E75D48" w:rsidRDefault="000974CE" w:rsidP="00EF2F99">
      <w:pPr>
        <w:rPr>
          <w:rFonts w:ascii="Montserrat" w:hAnsi="Montserrat"/>
        </w:rPr>
      </w:pPr>
    </w:p>
    <w:p w14:paraId="598C5E7C" w14:textId="3110A02C" w:rsidR="000974CE" w:rsidRPr="00E75D48" w:rsidRDefault="000974CE" w:rsidP="00EF2F99">
      <w:pPr>
        <w:rPr>
          <w:rFonts w:ascii="Montserrat" w:hAnsi="Montserrat"/>
        </w:rPr>
      </w:pPr>
    </w:p>
    <w:p w14:paraId="7485A357" w14:textId="00B3E3F1" w:rsidR="000974CE" w:rsidRPr="00E75D48" w:rsidRDefault="000974CE" w:rsidP="00EF2F99">
      <w:pPr>
        <w:rPr>
          <w:rFonts w:ascii="Montserrat" w:hAnsi="Montserrat"/>
        </w:rPr>
      </w:pPr>
    </w:p>
    <w:p w14:paraId="145215EA" w14:textId="1883C89E" w:rsidR="000974CE" w:rsidRPr="00E75D48" w:rsidRDefault="000974CE" w:rsidP="00EF2F99">
      <w:pPr>
        <w:rPr>
          <w:rFonts w:ascii="Montserrat" w:hAnsi="Montserrat"/>
        </w:rPr>
      </w:pPr>
    </w:p>
    <w:p w14:paraId="4D4E2328" w14:textId="7269E0CF" w:rsidR="000974CE" w:rsidRPr="00E75D48" w:rsidRDefault="000974CE" w:rsidP="00EF2F99">
      <w:pPr>
        <w:rPr>
          <w:rFonts w:ascii="Montserrat" w:hAnsi="Montserrat"/>
        </w:rPr>
      </w:pPr>
    </w:p>
    <w:p w14:paraId="3BACE743" w14:textId="78E2A004" w:rsidR="000974CE" w:rsidRPr="00E75D48" w:rsidRDefault="000974CE" w:rsidP="00EF2F99">
      <w:pPr>
        <w:rPr>
          <w:rFonts w:ascii="Montserrat" w:hAnsi="Montserrat"/>
        </w:rPr>
      </w:pPr>
    </w:p>
    <w:p w14:paraId="32BF86ED" w14:textId="3B1623EC" w:rsidR="000974CE" w:rsidRPr="00E75D48" w:rsidRDefault="000974CE" w:rsidP="00EF2F99">
      <w:pPr>
        <w:rPr>
          <w:rFonts w:ascii="Montserrat" w:hAnsi="Montserrat"/>
        </w:rPr>
      </w:pPr>
    </w:p>
    <w:p w14:paraId="5F287208" w14:textId="01B1B8BB" w:rsidR="00EF2F99" w:rsidRPr="00E75D48" w:rsidRDefault="00EF2F99" w:rsidP="00EF2F99">
      <w:pPr>
        <w:rPr>
          <w:rFonts w:ascii="Montserrat" w:hAnsi="Montserrat"/>
        </w:rPr>
      </w:pPr>
    </w:p>
    <w:p w14:paraId="139F2EB6" w14:textId="01604941" w:rsidR="00EF2F99" w:rsidRPr="006556DB" w:rsidRDefault="00EF2F99" w:rsidP="00EF2F99">
      <w:pPr>
        <w:rPr>
          <w:rFonts w:ascii="Montserrat" w:hAnsi="Montserrat"/>
          <w:b/>
          <w:bCs/>
          <w:sz w:val="22"/>
          <w:szCs w:val="22"/>
        </w:rPr>
      </w:pPr>
      <w:r w:rsidRPr="006556DB">
        <w:rPr>
          <w:rFonts w:ascii="Montserrat" w:hAnsi="Montserrat"/>
          <w:b/>
          <w:bCs/>
          <w:sz w:val="22"/>
          <w:szCs w:val="22"/>
        </w:rPr>
        <w:t>Resultados que espera de su propuesta:</w:t>
      </w:r>
    </w:p>
    <w:p w14:paraId="43C224D1" w14:textId="65E6ED2C" w:rsidR="00EF2F99" w:rsidRPr="00E75D48" w:rsidRDefault="000974CE">
      <w:pPr>
        <w:rPr>
          <w:rFonts w:ascii="Montserrat" w:hAnsi="Montserrat"/>
        </w:rPr>
      </w:pPr>
      <w:r w:rsidRPr="00E75D48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1CDD5B" wp14:editId="3B2DC08F">
                <wp:simplePos x="0" y="0"/>
                <wp:positionH relativeFrom="margin">
                  <wp:posOffset>4082</wp:posOffset>
                </wp:positionH>
                <wp:positionV relativeFrom="paragraph">
                  <wp:posOffset>135074</wp:posOffset>
                </wp:positionV>
                <wp:extent cx="5594350" cy="1358537"/>
                <wp:effectExtent l="0" t="0" r="19050" b="13335"/>
                <wp:wrapNone/>
                <wp:docPr id="147029999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4350" cy="13585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1B7888" w14:textId="77777777" w:rsidR="000974CE" w:rsidRPr="006556DB" w:rsidRDefault="000974CE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CDD5B" id="_x0000_s1029" type="#_x0000_t202" style="position:absolute;margin-left:.3pt;margin-top:10.65pt;width:440.5pt;height:106.9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" fillcolor="white [3201]" strokeweight=".5pt">
                <v:textbox>
                  <w:txbxContent>
                    <w:p w14:paraId="391B7888" w14:textId="77777777" w:rsidR="000974CE" w:rsidRPr="006556DB" w:rsidRDefault="000974CE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F2F99" w:rsidRPr="00E75D4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50DAA" w14:textId="77777777" w:rsidR="001B1FA1" w:rsidRDefault="001B1FA1" w:rsidP="00C146EA">
      <w:r>
        <w:separator/>
      </w:r>
    </w:p>
  </w:endnote>
  <w:endnote w:type="continuationSeparator" w:id="0">
    <w:p w14:paraId="7F1C95BF" w14:textId="77777777" w:rsidR="001B1FA1" w:rsidRDefault="001B1FA1" w:rsidP="00C14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0E23A" w14:textId="4AE3C8CC" w:rsidR="000400AD" w:rsidRDefault="000400AD">
    <w:pPr>
      <w:pStyle w:val="Piedepgina"/>
    </w:pPr>
    <w:r w:rsidRPr="000400AD">
      <w:drawing>
        <wp:anchor distT="0" distB="0" distL="114300" distR="114300" simplePos="0" relativeHeight="251659264" behindDoc="1" locked="0" layoutInCell="1" allowOverlap="1" wp14:anchorId="1F9B0471" wp14:editId="23C45373">
          <wp:simplePos x="0" y="0"/>
          <wp:positionH relativeFrom="margin">
            <wp:posOffset>791845</wp:posOffset>
          </wp:positionH>
          <wp:positionV relativeFrom="paragraph">
            <wp:posOffset>-99585</wp:posOffset>
          </wp:positionV>
          <wp:extent cx="4028440" cy="526415"/>
          <wp:effectExtent l="0" t="0" r="0" b="0"/>
          <wp:wrapThrough wrapText="bothSides">
            <wp:wrapPolygon edited="0">
              <wp:start x="953" y="0"/>
              <wp:lineTo x="409" y="1563"/>
              <wp:lineTo x="0" y="5211"/>
              <wp:lineTo x="0" y="13549"/>
              <wp:lineTo x="68" y="17718"/>
              <wp:lineTo x="749" y="20844"/>
              <wp:lineTo x="953" y="20844"/>
              <wp:lineTo x="20633" y="20844"/>
              <wp:lineTo x="20769" y="20844"/>
              <wp:lineTo x="21450" y="16676"/>
              <wp:lineTo x="21518" y="14070"/>
              <wp:lineTo x="21518" y="3127"/>
              <wp:lineTo x="20633" y="0"/>
              <wp:lineTo x="953" y="0"/>
            </wp:wrapPolygon>
          </wp:wrapThrough>
          <wp:docPr id="126419380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19380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28440" cy="52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3E36E" w14:textId="77777777" w:rsidR="001B1FA1" w:rsidRDefault="001B1FA1" w:rsidP="00C146EA">
      <w:r>
        <w:separator/>
      </w:r>
    </w:p>
  </w:footnote>
  <w:footnote w:type="continuationSeparator" w:id="0">
    <w:p w14:paraId="1CC9088C" w14:textId="77777777" w:rsidR="001B1FA1" w:rsidRDefault="001B1FA1" w:rsidP="00C14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F9021" w14:textId="624FDB53" w:rsidR="00C146EA" w:rsidRDefault="000400AD">
    <w:pPr>
      <w:pStyle w:val="Encabezado"/>
    </w:pPr>
    <w:r w:rsidRPr="000400AD">
      <w:drawing>
        <wp:anchor distT="0" distB="0" distL="114300" distR="114300" simplePos="0" relativeHeight="251660288" behindDoc="1" locked="0" layoutInCell="1" allowOverlap="1" wp14:anchorId="2C9DE6C8" wp14:editId="7322410D">
          <wp:simplePos x="0" y="0"/>
          <wp:positionH relativeFrom="column">
            <wp:posOffset>-1394097</wp:posOffset>
          </wp:positionH>
          <wp:positionV relativeFrom="paragraph">
            <wp:posOffset>-736146</wp:posOffset>
          </wp:positionV>
          <wp:extent cx="8337248" cy="1172216"/>
          <wp:effectExtent l="0" t="0" r="0" b="0"/>
          <wp:wrapNone/>
          <wp:docPr id="172258257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582572" name=""/>
                  <pic:cNvPicPr/>
                </pic:nvPicPr>
                <pic:blipFill rotWithShape="1">
                  <a:blip r:embed="rId1"/>
                  <a:srcRect t="48119" r="28767" b="21886"/>
                  <a:stretch/>
                </pic:blipFill>
                <pic:spPr bwMode="auto">
                  <a:xfrm>
                    <a:off x="0" y="0"/>
                    <a:ext cx="8337248" cy="11722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E6F07"/>
    <w:multiLevelType w:val="hybridMultilevel"/>
    <w:tmpl w:val="7694A448"/>
    <w:lvl w:ilvl="0" w:tplc="E7D688BC">
      <w:numFmt w:val="bullet"/>
      <w:lvlText w:val="•"/>
      <w:lvlJc w:val="left"/>
      <w:pPr>
        <w:ind w:left="1095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51515"/>
        <w:spacing w:val="0"/>
        <w:w w:val="106"/>
        <w:sz w:val="19"/>
        <w:szCs w:val="19"/>
        <w:lang w:val="es-ES" w:eastAsia="en-US" w:bidi="ar-SA"/>
      </w:rPr>
    </w:lvl>
    <w:lvl w:ilvl="1" w:tplc="328E0206">
      <w:numFmt w:val="bullet"/>
      <w:lvlText w:val="•"/>
      <w:lvlJc w:val="left"/>
      <w:pPr>
        <w:ind w:left="2042" w:hanging="370"/>
      </w:pPr>
      <w:rPr>
        <w:rFonts w:hint="default"/>
        <w:lang w:val="es-ES" w:eastAsia="en-US" w:bidi="ar-SA"/>
      </w:rPr>
    </w:lvl>
    <w:lvl w:ilvl="2" w:tplc="052A78AA">
      <w:numFmt w:val="bullet"/>
      <w:lvlText w:val="•"/>
      <w:lvlJc w:val="left"/>
      <w:pPr>
        <w:ind w:left="2984" w:hanging="370"/>
      </w:pPr>
      <w:rPr>
        <w:rFonts w:hint="default"/>
        <w:lang w:val="es-ES" w:eastAsia="en-US" w:bidi="ar-SA"/>
      </w:rPr>
    </w:lvl>
    <w:lvl w:ilvl="3" w:tplc="857A232A">
      <w:numFmt w:val="bullet"/>
      <w:lvlText w:val="•"/>
      <w:lvlJc w:val="left"/>
      <w:pPr>
        <w:ind w:left="3926" w:hanging="370"/>
      </w:pPr>
      <w:rPr>
        <w:rFonts w:hint="default"/>
        <w:lang w:val="es-ES" w:eastAsia="en-US" w:bidi="ar-SA"/>
      </w:rPr>
    </w:lvl>
    <w:lvl w:ilvl="4" w:tplc="60C4AF9C">
      <w:numFmt w:val="bullet"/>
      <w:lvlText w:val="•"/>
      <w:lvlJc w:val="left"/>
      <w:pPr>
        <w:ind w:left="4868" w:hanging="370"/>
      </w:pPr>
      <w:rPr>
        <w:rFonts w:hint="default"/>
        <w:lang w:val="es-ES" w:eastAsia="en-US" w:bidi="ar-SA"/>
      </w:rPr>
    </w:lvl>
    <w:lvl w:ilvl="5" w:tplc="7C80DBE8">
      <w:numFmt w:val="bullet"/>
      <w:lvlText w:val="•"/>
      <w:lvlJc w:val="left"/>
      <w:pPr>
        <w:ind w:left="5810" w:hanging="370"/>
      </w:pPr>
      <w:rPr>
        <w:rFonts w:hint="default"/>
        <w:lang w:val="es-ES" w:eastAsia="en-US" w:bidi="ar-SA"/>
      </w:rPr>
    </w:lvl>
    <w:lvl w:ilvl="6" w:tplc="D6D2F866">
      <w:numFmt w:val="bullet"/>
      <w:lvlText w:val="•"/>
      <w:lvlJc w:val="left"/>
      <w:pPr>
        <w:ind w:left="6752" w:hanging="370"/>
      </w:pPr>
      <w:rPr>
        <w:rFonts w:hint="default"/>
        <w:lang w:val="es-ES" w:eastAsia="en-US" w:bidi="ar-SA"/>
      </w:rPr>
    </w:lvl>
    <w:lvl w:ilvl="7" w:tplc="0BF892D8">
      <w:numFmt w:val="bullet"/>
      <w:lvlText w:val="•"/>
      <w:lvlJc w:val="left"/>
      <w:pPr>
        <w:ind w:left="7694" w:hanging="370"/>
      </w:pPr>
      <w:rPr>
        <w:rFonts w:hint="default"/>
        <w:lang w:val="es-ES" w:eastAsia="en-US" w:bidi="ar-SA"/>
      </w:rPr>
    </w:lvl>
    <w:lvl w:ilvl="8" w:tplc="F46EBFA4">
      <w:numFmt w:val="bullet"/>
      <w:lvlText w:val="•"/>
      <w:lvlJc w:val="left"/>
      <w:pPr>
        <w:ind w:left="8636" w:hanging="370"/>
      </w:pPr>
      <w:rPr>
        <w:rFonts w:hint="default"/>
        <w:lang w:val="es-ES" w:eastAsia="en-US" w:bidi="ar-SA"/>
      </w:rPr>
    </w:lvl>
  </w:abstractNum>
  <w:num w:numId="1" w16cid:durableId="479545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E11"/>
    <w:rsid w:val="000400AD"/>
    <w:rsid w:val="000974CE"/>
    <w:rsid w:val="000F4C90"/>
    <w:rsid w:val="0011236E"/>
    <w:rsid w:val="001B1FA1"/>
    <w:rsid w:val="0023707E"/>
    <w:rsid w:val="002B6FCB"/>
    <w:rsid w:val="0036305B"/>
    <w:rsid w:val="003D4B78"/>
    <w:rsid w:val="00425479"/>
    <w:rsid w:val="004D2E11"/>
    <w:rsid w:val="004F5D61"/>
    <w:rsid w:val="00553329"/>
    <w:rsid w:val="00554196"/>
    <w:rsid w:val="005E47B0"/>
    <w:rsid w:val="006556DB"/>
    <w:rsid w:val="007A146E"/>
    <w:rsid w:val="0081541B"/>
    <w:rsid w:val="0091721B"/>
    <w:rsid w:val="00AD32B0"/>
    <w:rsid w:val="00AE040C"/>
    <w:rsid w:val="00AE2A0B"/>
    <w:rsid w:val="00AE3045"/>
    <w:rsid w:val="00B021FA"/>
    <w:rsid w:val="00B31F3D"/>
    <w:rsid w:val="00B934E7"/>
    <w:rsid w:val="00C146EA"/>
    <w:rsid w:val="00CD173E"/>
    <w:rsid w:val="00E75D48"/>
    <w:rsid w:val="00EF2F99"/>
    <w:rsid w:val="00F41EF4"/>
    <w:rsid w:val="00F51E0A"/>
    <w:rsid w:val="00FB78E7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AE5A8"/>
  <w15:chartTrackingRefBased/>
  <w15:docId w15:val="{AC20BC83-F6D7-694D-B5FA-BBDA3769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425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5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5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5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25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54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54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54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54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547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547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5479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5479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5479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5479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5479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5479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5479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4254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25479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4254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25479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4254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25479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1"/>
    <w:qFormat/>
    <w:rsid w:val="004254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254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5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5479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425479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23707E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C146E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46EA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C146E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6EA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C320BA8E6BC8469EB8AE304FB58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7FA68-75EA-E64A-8CB6-A7B56260ED67}"/>
      </w:docPartPr>
      <w:docPartBody>
        <w:p w:rsidR="009679B3" w:rsidRDefault="006F5B0D" w:rsidP="006F5B0D">
          <w:pPr>
            <w:pStyle w:val="D9C320BA8E6BC8469EB8AE304FB583AE"/>
          </w:pPr>
          <w:r w:rsidRPr="00566D8C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215"/>
    <w:rsid w:val="000A62F0"/>
    <w:rsid w:val="001D2BFF"/>
    <w:rsid w:val="003D4B78"/>
    <w:rsid w:val="006F5B0D"/>
    <w:rsid w:val="00823215"/>
    <w:rsid w:val="00902DFF"/>
    <w:rsid w:val="009679B3"/>
    <w:rsid w:val="00AE3045"/>
    <w:rsid w:val="00B934E7"/>
    <w:rsid w:val="00E07DD4"/>
    <w:rsid w:val="00E304D1"/>
    <w:rsid w:val="00F5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F5B0D"/>
    <w:rPr>
      <w:color w:val="666666"/>
    </w:rPr>
  </w:style>
  <w:style w:type="paragraph" w:customStyle="1" w:styleId="D9C320BA8E6BC8469EB8AE304FB583AE">
    <w:name w:val="D9C320BA8E6BC8469EB8AE304FB583AE"/>
    <w:rsid w:val="006F5B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VialeAcosta</dc:creator>
  <cp:keywords/>
  <dc:description/>
  <cp:lastModifiedBy>Jonathan Viale</cp:lastModifiedBy>
  <cp:revision>2</cp:revision>
  <cp:lastPrinted>2025-01-09T19:51:00Z</cp:lastPrinted>
  <dcterms:created xsi:type="dcterms:W3CDTF">2025-01-11T06:26:00Z</dcterms:created>
  <dcterms:modified xsi:type="dcterms:W3CDTF">2025-01-11T06:26:00Z</dcterms:modified>
</cp:coreProperties>
</file>